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397CA" w14:textId="3F8BF5D2" w:rsidR="00DB3ECE" w:rsidRDefault="00233EDC">
      <w:pPr>
        <w:spacing w:after="120" w:line="240" w:lineRule="auto"/>
        <w:jc w:val="center"/>
        <w:rPr>
          <w:rFonts w:ascii="Georgia" w:eastAsia="Georgia" w:hAnsi="Georgia" w:cs="Georgia"/>
          <w:b/>
          <w:smallCaps/>
          <w:color w:val="2F5496"/>
          <w:sz w:val="36"/>
          <w:szCs w:val="36"/>
          <w:u w:val="single"/>
        </w:rPr>
      </w:pPr>
      <w:r>
        <w:rPr>
          <w:rFonts w:ascii="Georgia" w:eastAsia="Georgia" w:hAnsi="Georgia" w:cs="Georgia"/>
          <w:b/>
          <w:smallCaps/>
          <w:color w:val="2F5496"/>
          <w:sz w:val="36"/>
          <w:szCs w:val="36"/>
          <w:u w:val="single"/>
        </w:rPr>
        <w:t xml:space="preserve">Deadline </w:t>
      </w:r>
      <w:r w:rsidR="00746776">
        <w:rPr>
          <w:rFonts w:ascii="Georgia" w:eastAsia="Georgia" w:hAnsi="Georgia" w:cs="Georgia"/>
          <w:b/>
          <w:smallCaps/>
          <w:color w:val="2F5496"/>
          <w:sz w:val="36"/>
          <w:szCs w:val="36"/>
          <w:u w:val="single"/>
        </w:rPr>
        <w:t>2</w:t>
      </w:r>
      <w:r w:rsidR="00E46E10">
        <w:rPr>
          <w:rFonts w:ascii="Georgia" w:eastAsia="Georgia" w:hAnsi="Georgia" w:cs="Georgia"/>
          <w:b/>
          <w:smallCaps/>
          <w:color w:val="2F5496"/>
          <w:sz w:val="36"/>
          <w:szCs w:val="36"/>
          <w:u w:val="single"/>
        </w:rPr>
        <w:t>6</w:t>
      </w:r>
      <w:r w:rsidR="00746776">
        <w:rPr>
          <w:rFonts w:ascii="Georgia" w:eastAsia="Georgia" w:hAnsi="Georgia" w:cs="Georgia"/>
          <w:b/>
          <w:smallCaps/>
          <w:color w:val="2F5496"/>
          <w:sz w:val="36"/>
          <w:szCs w:val="36"/>
          <w:u w:val="single"/>
        </w:rPr>
        <w:t xml:space="preserve"> April</w:t>
      </w:r>
    </w:p>
    <w:p w14:paraId="06E30E15" w14:textId="77777777" w:rsidR="00DB3ECE" w:rsidRDefault="00233EDC">
      <w:pPr>
        <w:spacing w:after="120" w:line="240" w:lineRule="auto"/>
        <w:jc w:val="center"/>
        <w:rPr>
          <w:rFonts w:ascii="Georgia" w:eastAsia="Georgia" w:hAnsi="Georgia" w:cs="Georgia"/>
          <w:b/>
          <w:smallCaps/>
          <w:color w:val="2F5496"/>
          <w:sz w:val="34"/>
          <w:szCs w:val="34"/>
          <w:u w:val="single"/>
        </w:rPr>
      </w:pPr>
      <w:r>
        <w:rPr>
          <w:rFonts w:ascii="Georgia" w:eastAsia="Georgia" w:hAnsi="Georgia" w:cs="Georgia"/>
          <w:b/>
          <w:smallCaps/>
          <w:color w:val="2F5496"/>
          <w:sz w:val="34"/>
          <w:szCs w:val="34"/>
          <w:u w:val="single"/>
        </w:rPr>
        <w:t xml:space="preserve">  (</w:t>
      </w:r>
      <w:r>
        <w:rPr>
          <w:rFonts w:ascii="Georgia" w:eastAsia="Georgia" w:hAnsi="Georgia" w:cs="Georgia"/>
          <w:b/>
          <w:smallCaps/>
          <w:color w:val="FF0000"/>
          <w:sz w:val="70"/>
          <w:szCs w:val="70"/>
          <w:u w:val="single"/>
        </w:rPr>
        <w:t>Please don’t use AI Tools!</w:t>
      </w:r>
      <w:r>
        <w:rPr>
          <w:rFonts w:ascii="Georgia" w:eastAsia="Georgia" w:hAnsi="Georgia" w:cs="Georgia"/>
          <w:b/>
          <w:smallCaps/>
          <w:color w:val="2F5496"/>
          <w:sz w:val="34"/>
          <w:szCs w:val="34"/>
          <w:u w:val="single"/>
        </w:rPr>
        <w:t>)</w:t>
      </w:r>
    </w:p>
    <w:p w14:paraId="4F9FEC1B" w14:textId="77777777" w:rsidR="00DB3ECE" w:rsidRDefault="00233EDC">
      <w:pPr>
        <w:spacing w:after="120" w:line="240" w:lineRule="auto"/>
        <w:ind w:left="142"/>
        <w:rPr>
          <w:rFonts w:ascii="Georgia" w:eastAsia="Georgia" w:hAnsi="Georgia" w:cs="Georgia"/>
          <w:b/>
          <w:color w:val="2F5496"/>
          <w:sz w:val="26"/>
          <w:szCs w:val="26"/>
        </w:rPr>
      </w:pPr>
      <w:r>
        <w:rPr>
          <w:rFonts w:ascii="Georgia" w:eastAsia="Georgia" w:hAnsi="Georgia" w:cs="Georgia"/>
          <w:b/>
          <w:color w:val="2F5496"/>
          <w:sz w:val="26"/>
          <w:szCs w:val="26"/>
        </w:rPr>
        <w:t xml:space="preserve">Personal Data </w:t>
      </w:r>
    </w:p>
    <w:tbl>
      <w:tblPr>
        <w:tblStyle w:val="a4"/>
        <w:tblW w:w="9909" w:type="dxa"/>
        <w:tblLayout w:type="fixed"/>
        <w:tblLook w:val="0000" w:firstRow="0" w:lastRow="0" w:firstColumn="0" w:lastColumn="0" w:noHBand="0" w:noVBand="0"/>
      </w:tblPr>
      <w:tblGrid>
        <w:gridCol w:w="1668"/>
        <w:gridCol w:w="2542"/>
        <w:gridCol w:w="9"/>
        <w:gridCol w:w="290"/>
        <w:gridCol w:w="2243"/>
        <w:gridCol w:w="18"/>
        <w:gridCol w:w="709"/>
        <w:gridCol w:w="2420"/>
        <w:gridCol w:w="10"/>
      </w:tblGrid>
      <w:tr w:rsidR="00DB3ECE" w14:paraId="2A6E7705" w14:textId="77777777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4B083"/>
          </w:tcPr>
          <w:p w14:paraId="4531B5A7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Full Name</w:t>
            </w:r>
          </w:p>
        </w:tc>
        <w:tc>
          <w:tcPr>
            <w:tcW w:w="8241" w:type="dxa"/>
            <w:gridSpan w:val="8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F12AC73" w14:textId="77777777" w:rsidR="00DB3ECE" w:rsidRDefault="00DB3ECE">
            <w:pPr>
              <w:spacing w:before="60" w:after="60"/>
              <w:rPr>
                <w:rFonts w:ascii="Times New Roman" w:eastAsia="Times New Roman" w:hAnsi="Times New Roman" w:cs="Times New Roman"/>
                <w:color w:val="2F5496"/>
                <w:sz w:val="20"/>
                <w:szCs w:val="20"/>
              </w:rPr>
            </w:pPr>
          </w:p>
        </w:tc>
      </w:tr>
      <w:tr w:rsidR="00DB3ECE" w14:paraId="66CAD845" w14:textId="77777777">
        <w:tc>
          <w:tcPr>
            <w:tcW w:w="1668" w:type="dxa"/>
            <w:tcBorders>
              <w:top w:val="single" w:sz="4" w:space="0" w:color="000000"/>
              <w:left w:val="single" w:sz="8" w:space="0" w:color="000000"/>
              <w:bottom w:val="single" w:sz="4" w:space="0" w:color="000080"/>
            </w:tcBorders>
            <w:shd w:val="clear" w:color="auto" w:fill="F4B083"/>
          </w:tcPr>
          <w:p w14:paraId="6AD8B9FB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Male/Female</w:t>
            </w:r>
          </w:p>
        </w:tc>
        <w:tc>
          <w:tcPr>
            <w:tcW w:w="2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80"/>
            </w:tcBorders>
          </w:tcPr>
          <w:p w14:paraId="1763B0BF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80"/>
            </w:tcBorders>
            <w:shd w:val="clear" w:color="auto" w:fill="F4B083"/>
          </w:tcPr>
          <w:p w14:paraId="66804BDA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Date of birth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8" w:space="0" w:color="000000"/>
            </w:tcBorders>
          </w:tcPr>
          <w:p w14:paraId="62EADA70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59F0EB61" w14:textId="77777777">
        <w:tc>
          <w:tcPr>
            <w:tcW w:w="1668" w:type="dxa"/>
            <w:tcBorders>
              <w:top w:val="single" w:sz="4" w:space="0" w:color="000080"/>
              <w:left w:val="single" w:sz="8" w:space="0" w:color="000000"/>
              <w:bottom w:val="single" w:sz="4" w:space="0" w:color="000000"/>
            </w:tcBorders>
            <w:shd w:val="clear" w:color="auto" w:fill="F4B083"/>
          </w:tcPr>
          <w:p w14:paraId="0ED7CA40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Residence country</w:t>
            </w:r>
          </w:p>
        </w:tc>
        <w:tc>
          <w:tcPr>
            <w:tcW w:w="2841" w:type="dxa"/>
            <w:gridSpan w:val="3"/>
            <w:tcBorders>
              <w:top w:val="single" w:sz="4" w:space="0" w:color="000080"/>
              <w:left w:val="single" w:sz="4" w:space="0" w:color="000000"/>
              <w:bottom w:val="single" w:sz="4" w:space="0" w:color="000000"/>
            </w:tcBorders>
          </w:tcPr>
          <w:p w14:paraId="0776C468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000080"/>
              <w:left w:val="single" w:sz="4" w:space="0" w:color="000000"/>
              <w:bottom w:val="single" w:sz="4" w:space="0" w:color="000000"/>
            </w:tcBorders>
            <w:shd w:val="clear" w:color="auto" w:fill="F4B083"/>
          </w:tcPr>
          <w:p w14:paraId="7259845F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Street &amp; no.</w:t>
            </w:r>
          </w:p>
        </w:tc>
        <w:tc>
          <w:tcPr>
            <w:tcW w:w="2430" w:type="dxa"/>
            <w:gridSpan w:val="2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38325C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31E884DD" w14:textId="77777777">
        <w:tc>
          <w:tcPr>
            <w:tcW w:w="166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F4B083"/>
          </w:tcPr>
          <w:p w14:paraId="0A82E11A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City</w:t>
            </w:r>
          </w:p>
        </w:tc>
        <w:tc>
          <w:tcPr>
            <w:tcW w:w="28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5A025565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2692F150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4B083"/>
          </w:tcPr>
          <w:p w14:paraId="6E4059EF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 xml:space="preserve">Nationality </w:t>
            </w:r>
          </w:p>
        </w:tc>
        <w:tc>
          <w:tcPr>
            <w:tcW w:w="24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C717CB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7FCE147C" w14:textId="77777777">
        <w:tc>
          <w:tcPr>
            <w:tcW w:w="166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F4B083"/>
          </w:tcPr>
          <w:p w14:paraId="403DDC04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Mobile no</w:t>
            </w:r>
          </w:p>
        </w:tc>
        <w:tc>
          <w:tcPr>
            <w:tcW w:w="28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202E551B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4B083"/>
          </w:tcPr>
          <w:p w14:paraId="2C83A382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Do you need VISA?</w:t>
            </w:r>
          </w:p>
        </w:tc>
        <w:tc>
          <w:tcPr>
            <w:tcW w:w="24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1247CA1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13A1364B" w14:textId="77777777">
        <w:tc>
          <w:tcPr>
            <w:tcW w:w="1668" w:type="dxa"/>
            <w:tcBorders>
              <w:left w:val="single" w:sz="8" w:space="0" w:color="000000"/>
              <w:bottom w:val="single" w:sz="8" w:space="0" w:color="808080"/>
            </w:tcBorders>
            <w:shd w:val="clear" w:color="auto" w:fill="F4B083"/>
          </w:tcPr>
          <w:p w14:paraId="1FF4DDBF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Facebook/Instagram profile link a</w:t>
            </w:r>
          </w:p>
        </w:tc>
        <w:tc>
          <w:tcPr>
            <w:tcW w:w="284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0FEBB63E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4B083"/>
          </w:tcPr>
          <w:p w14:paraId="60BB116F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Have you read the Info-pack and Annual Report?</w:t>
            </w:r>
          </w:p>
        </w:tc>
        <w:tc>
          <w:tcPr>
            <w:tcW w:w="24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398AFE9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760B61A4" w14:textId="77777777">
        <w:trPr>
          <w:gridAfter w:val="1"/>
          <w:wAfter w:w="10" w:type="dxa"/>
          <w:trHeight w:val="90"/>
        </w:trPr>
        <w:tc>
          <w:tcPr>
            <w:tcW w:w="1668" w:type="dxa"/>
            <w:vMerge w:val="restart"/>
            <w:tcBorders>
              <w:top w:val="single" w:sz="8" w:space="0" w:color="808080"/>
              <w:left w:val="single" w:sz="8" w:space="0" w:color="000000"/>
            </w:tcBorders>
            <w:shd w:val="clear" w:color="auto" w:fill="F4B083"/>
          </w:tcPr>
          <w:p w14:paraId="2AAC9B03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</w:p>
          <w:p w14:paraId="3AC38BAC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Level of English</w:t>
            </w:r>
          </w:p>
          <w:p w14:paraId="7AD20731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2F5496"/>
                <w:sz w:val="20"/>
                <w:szCs w:val="20"/>
              </w:rPr>
              <w:t xml:space="preserve">(Please mark with X)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666AEE77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i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i/>
                <w:color w:val="2F5496"/>
                <w:sz w:val="20"/>
                <w:szCs w:val="20"/>
              </w:rPr>
              <w:t>Speaking</w:t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2F4B3B40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i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i/>
                <w:color w:val="2F5496"/>
                <w:sz w:val="20"/>
                <w:szCs w:val="20"/>
              </w:rPr>
              <w:t>Reading</w:t>
            </w:r>
          </w:p>
        </w:tc>
        <w:tc>
          <w:tcPr>
            <w:tcW w:w="3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42CCEED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i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i/>
                <w:color w:val="2F5496"/>
                <w:sz w:val="20"/>
                <w:szCs w:val="20"/>
              </w:rPr>
              <w:t xml:space="preserve">Writing </w:t>
            </w:r>
          </w:p>
        </w:tc>
      </w:tr>
      <w:tr w:rsidR="00DB3ECE" w14:paraId="2A97DEB2" w14:textId="77777777">
        <w:trPr>
          <w:gridAfter w:val="1"/>
          <w:wAfter w:w="10" w:type="dxa"/>
          <w:trHeight w:val="113"/>
        </w:trPr>
        <w:tc>
          <w:tcPr>
            <w:tcW w:w="1668" w:type="dxa"/>
            <w:vMerge/>
            <w:tcBorders>
              <w:top w:val="single" w:sz="8" w:space="0" w:color="808080"/>
              <w:left w:val="single" w:sz="8" w:space="0" w:color="000000"/>
            </w:tcBorders>
            <w:shd w:val="clear" w:color="auto" w:fill="F4B083"/>
          </w:tcPr>
          <w:p w14:paraId="2DADC10C" w14:textId="77777777" w:rsidR="00DB3ECE" w:rsidRDefault="00DB3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eorgia" w:eastAsia="Georgia" w:hAnsi="Georgia" w:cs="Georgia"/>
                <w:b/>
                <w:i/>
                <w:color w:val="2F5496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D3B58F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Very good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924BD" w14:textId="77777777" w:rsidR="00DB3ECE" w:rsidRDefault="00233EDC">
            <w:pP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 xml:space="preserve">Very good </w:t>
            </w: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2ED1" w14:textId="77777777" w:rsidR="00DB3ECE" w:rsidRDefault="00233EDC">
            <w:pP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Very good</w:t>
            </w:r>
          </w:p>
        </w:tc>
      </w:tr>
      <w:tr w:rsidR="00DB3ECE" w14:paraId="749B304A" w14:textId="77777777">
        <w:trPr>
          <w:gridAfter w:val="1"/>
          <w:wAfter w:w="10" w:type="dxa"/>
          <w:trHeight w:val="113"/>
        </w:trPr>
        <w:tc>
          <w:tcPr>
            <w:tcW w:w="1668" w:type="dxa"/>
            <w:vMerge/>
            <w:tcBorders>
              <w:top w:val="single" w:sz="8" w:space="0" w:color="808080"/>
              <w:left w:val="single" w:sz="8" w:space="0" w:color="000000"/>
            </w:tcBorders>
            <w:shd w:val="clear" w:color="auto" w:fill="F4B083"/>
          </w:tcPr>
          <w:p w14:paraId="1F47132E" w14:textId="77777777" w:rsidR="00DB3ECE" w:rsidRDefault="00DB3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78E40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Good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8EC1E" w14:textId="77777777" w:rsidR="00DB3ECE" w:rsidRDefault="00233EDC">
            <w:pP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Good</w:t>
            </w: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6FD95" w14:textId="77777777" w:rsidR="00DB3ECE" w:rsidRDefault="00233EDC">
            <w:pP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Good</w:t>
            </w:r>
          </w:p>
        </w:tc>
      </w:tr>
      <w:tr w:rsidR="00DB3ECE" w14:paraId="6D0A82A1" w14:textId="77777777">
        <w:trPr>
          <w:gridAfter w:val="1"/>
          <w:wAfter w:w="10" w:type="dxa"/>
          <w:trHeight w:val="113"/>
        </w:trPr>
        <w:tc>
          <w:tcPr>
            <w:tcW w:w="1668" w:type="dxa"/>
            <w:vMerge/>
            <w:tcBorders>
              <w:top w:val="single" w:sz="8" w:space="0" w:color="808080"/>
              <w:left w:val="single" w:sz="8" w:space="0" w:color="000000"/>
            </w:tcBorders>
            <w:shd w:val="clear" w:color="auto" w:fill="F4B083"/>
          </w:tcPr>
          <w:p w14:paraId="00988E22" w14:textId="77777777" w:rsidR="00DB3ECE" w:rsidRDefault="00DB3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915C94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 xml:space="preserve">Basic 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999CBE" w14:textId="77777777" w:rsidR="00DB3ECE" w:rsidRDefault="00233EDC">
            <w:pP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 xml:space="preserve">Basic </w:t>
            </w: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EF786" w14:textId="77777777" w:rsidR="00DB3ECE" w:rsidRDefault="00233EDC">
            <w:pP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 xml:space="preserve">Basic  </w:t>
            </w:r>
          </w:p>
        </w:tc>
      </w:tr>
    </w:tbl>
    <w:p w14:paraId="4742481C" w14:textId="77777777" w:rsidR="00DB3ECE" w:rsidRDefault="00DB3ECE">
      <w:pPr>
        <w:spacing w:before="60" w:after="60"/>
        <w:rPr>
          <w:rFonts w:ascii="Georgia" w:eastAsia="Georgia" w:hAnsi="Georgia" w:cs="Georgia"/>
          <w:b/>
          <w:color w:val="2F5496"/>
          <w:sz w:val="20"/>
          <w:szCs w:val="20"/>
        </w:rPr>
      </w:pPr>
    </w:p>
    <w:p w14:paraId="54D52A1F" w14:textId="77777777" w:rsidR="00DB3ECE" w:rsidRDefault="00DB3ECE">
      <w:pPr>
        <w:spacing w:before="60" w:after="60"/>
        <w:rPr>
          <w:rFonts w:ascii="Georgia" w:eastAsia="Georgia" w:hAnsi="Georgia" w:cs="Georgia"/>
          <w:b/>
          <w:color w:val="2F5496"/>
          <w:sz w:val="20"/>
          <w:szCs w:val="20"/>
        </w:rPr>
      </w:pPr>
    </w:p>
    <w:p w14:paraId="10BDB9D6" w14:textId="77777777" w:rsidR="00DB3ECE" w:rsidRDefault="00DB3ECE">
      <w:pPr>
        <w:spacing w:before="60" w:after="60"/>
        <w:rPr>
          <w:rFonts w:ascii="Georgia" w:eastAsia="Georgia" w:hAnsi="Georgia" w:cs="Georgia"/>
          <w:b/>
          <w:color w:val="2F5496"/>
          <w:sz w:val="20"/>
          <w:szCs w:val="20"/>
        </w:rPr>
      </w:pPr>
    </w:p>
    <w:tbl>
      <w:tblPr>
        <w:tblStyle w:val="a5"/>
        <w:tblW w:w="9910" w:type="dxa"/>
        <w:tblLayout w:type="fixed"/>
        <w:tblLook w:val="0000" w:firstRow="0" w:lastRow="0" w:firstColumn="0" w:lastColumn="0" w:noHBand="0" w:noVBand="0"/>
      </w:tblPr>
      <w:tblGrid>
        <w:gridCol w:w="9910"/>
      </w:tblGrid>
      <w:tr w:rsidR="00DB3ECE" w14:paraId="413ED022" w14:textId="77777777">
        <w:tc>
          <w:tcPr>
            <w:tcW w:w="99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4B083"/>
          </w:tcPr>
          <w:p w14:paraId="598F00A9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 xml:space="preserve">What is your motivation in taking part in the project? </w:t>
            </w:r>
          </w:p>
          <w:p w14:paraId="5E193CE4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What are the 3 most attractive aspects of this project for you?</w:t>
            </w:r>
          </w:p>
          <w:p w14:paraId="0941ED71" w14:textId="589CB7A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2F5496"/>
                <w:sz w:val="20"/>
                <w:szCs w:val="20"/>
              </w:rPr>
              <w:t xml:space="preserve">(please be </w:t>
            </w: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extra specific</w:t>
            </w:r>
            <w:r>
              <w:rPr>
                <w:rFonts w:ascii="Georgia" w:eastAsia="Georgia" w:hAnsi="Georgia" w:cs="Georgia"/>
                <w:color w:val="2F5496"/>
                <w:sz w:val="20"/>
                <w:szCs w:val="20"/>
              </w:rPr>
              <w:t xml:space="preserve"> after reading the info-pack and the 202</w:t>
            </w:r>
            <w:r w:rsidR="00746776">
              <w:rPr>
                <w:rFonts w:ascii="Georgia" w:eastAsia="Georgia" w:hAnsi="Georgia" w:cs="Georgia"/>
                <w:color w:val="2F5496"/>
                <w:sz w:val="20"/>
                <w:szCs w:val="20"/>
              </w:rPr>
              <w:t>5</w:t>
            </w:r>
            <w:r>
              <w:rPr>
                <w:rFonts w:ascii="Georgia" w:eastAsia="Georgia" w:hAnsi="Georgia" w:cs="Georgia"/>
                <w:color w:val="2F5496"/>
                <w:sz w:val="20"/>
                <w:szCs w:val="20"/>
              </w:rPr>
              <w:t xml:space="preserve"> Annual report)</w:t>
            </w:r>
          </w:p>
        </w:tc>
      </w:tr>
      <w:tr w:rsidR="00DB3ECE" w14:paraId="144AFA56" w14:textId="77777777">
        <w:trPr>
          <w:trHeight w:val="765"/>
        </w:trPr>
        <w:tc>
          <w:tcPr>
            <w:tcW w:w="9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37827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62E534CD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0E278500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1D261364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58C29441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3BBE72E8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</w:tbl>
    <w:p w14:paraId="1B7276BB" w14:textId="77777777" w:rsidR="00DB3ECE" w:rsidRDefault="00DB3ECE">
      <w:pPr>
        <w:spacing w:before="60" w:after="60" w:line="240" w:lineRule="auto"/>
        <w:rPr>
          <w:rFonts w:ascii="Georgia" w:eastAsia="Georgia" w:hAnsi="Georgia" w:cs="Georgia"/>
          <w:b/>
          <w:color w:val="2F5496"/>
          <w:sz w:val="20"/>
          <w:szCs w:val="20"/>
        </w:rPr>
      </w:pPr>
    </w:p>
    <w:p w14:paraId="1141B456" w14:textId="77777777" w:rsidR="00DB3ECE" w:rsidRDefault="00233EDC">
      <w:pPr>
        <w:spacing w:before="60" w:after="60" w:line="240" w:lineRule="auto"/>
        <w:rPr>
          <w:rFonts w:ascii="Georgia" w:eastAsia="Georgia" w:hAnsi="Georgia" w:cs="Georgia"/>
          <w:b/>
          <w:color w:val="2F5496"/>
        </w:rPr>
      </w:pPr>
      <w:r>
        <w:rPr>
          <w:rFonts w:ascii="Georgia" w:eastAsia="Georgia" w:hAnsi="Georgia" w:cs="Georgia"/>
          <w:b/>
          <w:color w:val="2F5496"/>
          <w:sz w:val="26"/>
          <w:szCs w:val="26"/>
        </w:rPr>
        <w:t>Experience</w:t>
      </w:r>
      <w:r>
        <w:rPr>
          <w:rFonts w:ascii="Georgia" w:eastAsia="Georgia" w:hAnsi="Georgia" w:cs="Georgia"/>
          <w:b/>
          <w:color w:val="2F5496"/>
        </w:rPr>
        <w:t xml:space="preserve"> </w:t>
      </w:r>
    </w:p>
    <w:p w14:paraId="20AFF6E6" w14:textId="77777777" w:rsidR="00DB3ECE" w:rsidRDefault="00DB3ECE">
      <w:pPr>
        <w:spacing w:before="60" w:after="60" w:line="240" w:lineRule="auto"/>
        <w:rPr>
          <w:rFonts w:ascii="Georgia" w:eastAsia="Georgia" w:hAnsi="Georgia" w:cs="Georgia"/>
          <w:b/>
          <w:color w:val="2F5496"/>
        </w:rPr>
      </w:pPr>
    </w:p>
    <w:tbl>
      <w:tblPr>
        <w:tblStyle w:val="a6"/>
        <w:tblW w:w="9910" w:type="dxa"/>
        <w:tblLayout w:type="fixed"/>
        <w:tblLook w:val="0000" w:firstRow="0" w:lastRow="0" w:firstColumn="0" w:lastColumn="0" w:noHBand="0" w:noVBand="0"/>
      </w:tblPr>
      <w:tblGrid>
        <w:gridCol w:w="9910"/>
      </w:tblGrid>
      <w:tr w:rsidR="00DB3ECE" w14:paraId="12F0E6DB" w14:textId="77777777">
        <w:tc>
          <w:tcPr>
            <w:tcW w:w="99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4B083"/>
          </w:tcPr>
          <w:p w14:paraId="1B5B26EC" w14:textId="687702CF" w:rsidR="00DB3ECE" w:rsidRPr="00746776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Please share with us your personal understanding of ‘volunteering’.</w:t>
            </w:r>
          </w:p>
        </w:tc>
      </w:tr>
      <w:tr w:rsidR="00DB3ECE" w14:paraId="65D30CFD" w14:textId="77777777">
        <w:trPr>
          <w:trHeight w:val="765"/>
        </w:trPr>
        <w:tc>
          <w:tcPr>
            <w:tcW w:w="9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51F19" w14:textId="77777777" w:rsidR="00DB3ECE" w:rsidRDefault="00DB3ECE">
            <w:pPr>
              <w:spacing w:before="240" w:after="24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1116DD20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352DBC57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369F136C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0FB8EA75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44074446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41A8DA89" w14:textId="77777777">
        <w:trPr>
          <w:trHeight w:val="539"/>
        </w:trPr>
        <w:tc>
          <w:tcPr>
            <w:tcW w:w="9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B083"/>
          </w:tcPr>
          <w:p w14:paraId="6CA644C3" w14:textId="77777777" w:rsidR="00DB3ECE" w:rsidRDefault="00233EDC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 xml:space="preserve">Have you done volunteering </w:t>
            </w:r>
          </w:p>
        </w:tc>
      </w:tr>
      <w:tr w:rsidR="00DB3ECE" w14:paraId="7F9CB83E" w14:textId="77777777">
        <w:trPr>
          <w:trHeight w:val="765"/>
        </w:trPr>
        <w:tc>
          <w:tcPr>
            <w:tcW w:w="9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4909E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46BC9E84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4D1A12BB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7C4D7588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42A2EE4C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</w:tbl>
    <w:p w14:paraId="3A550C2C" w14:textId="77777777" w:rsidR="00DB3ECE" w:rsidRDefault="00DB3ECE">
      <w:pPr>
        <w:spacing w:before="60" w:after="60"/>
        <w:rPr>
          <w:rFonts w:ascii="Georgia" w:eastAsia="Georgia" w:hAnsi="Georgia" w:cs="Georgia"/>
          <w:b/>
          <w:color w:val="2F5496"/>
          <w:sz w:val="20"/>
          <w:szCs w:val="20"/>
        </w:rPr>
      </w:pPr>
    </w:p>
    <w:tbl>
      <w:tblPr>
        <w:tblStyle w:val="a7"/>
        <w:tblW w:w="9915" w:type="dxa"/>
        <w:tblLayout w:type="fixed"/>
        <w:tblLook w:val="0000" w:firstRow="0" w:lastRow="0" w:firstColumn="0" w:lastColumn="0" w:noHBand="0" w:noVBand="0"/>
      </w:tblPr>
      <w:tblGrid>
        <w:gridCol w:w="9915"/>
      </w:tblGrid>
      <w:tr w:rsidR="00DB3ECE" w14:paraId="5018C021" w14:textId="77777777">
        <w:trPr>
          <w:trHeight w:val="372"/>
        </w:trPr>
        <w:tc>
          <w:tcPr>
            <w:tcW w:w="9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4B083"/>
            <w:vAlign w:val="center"/>
          </w:tcPr>
          <w:p w14:paraId="6BC0D251" w14:textId="77777777" w:rsidR="00DB3ECE" w:rsidRDefault="00233EDC">
            <w:pPr>
              <w:spacing w:before="60" w:after="60"/>
              <w:jc w:val="both"/>
              <w:rPr>
                <w:color w:val="2F5496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Have you been participating in international projects before, especially Erasmus+?</w:t>
            </w:r>
            <w:r>
              <w:rPr>
                <w:color w:val="2F5496"/>
              </w:rPr>
              <w:t xml:space="preserve"> </w:t>
            </w:r>
          </w:p>
          <w:p w14:paraId="5F516190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2F5496"/>
                <w:sz w:val="20"/>
                <w:szCs w:val="20"/>
              </w:rPr>
              <w:t>(Please list all experiences you consider relev</w:t>
            </w:r>
          </w:p>
        </w:tc>
      </w:tr>
      <w:tr w:rsidR="00DB3ECE" w14:paraId="32DD5F82" w14:textId="77777777">
        <w:trPr>
          <w:trHeight w:val="70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8FA4A0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01AB8AE2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2CFBC423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51A049DC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0D3E50EB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2AB3129A" w14:textId="77777777" w:rsidR="00DB3ECE" w:rsidRDefault="00DB3ECE">
            <w:pPr>
              <w:spacing w:before="60" w:after="60"/>
              <w:jc w:val="both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01FFFA1F" w14:textId="77777777">
        <w:tc>
          <w:tcPr>
            <w:tcW w:w="9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4B083"/>
            <w:vAlign w:val="center"/>
          </w:tcPr>
          <w:p w14:paraId="71A5D597" w14:textId="1031876B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How do you think this volunteering experience will help y</w:t>
            </w:r>
            <w:r w:rsidR="00746776"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ou?</w:t>
            </w:r>
          </w:p>
        </w:tc>
      </w:tr>
      <w:tr w:rsidR="00DB3ECE" w14:paraId="4C8C6639" w14:textId="77777777">
        <w:trPr>
          <w:trHeight w:val="765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2B18E7" w14:textId="77777777" w:rsidR="00DB3ECE" w:rsidRDefault="00DB3ECE">
            <w:pPr>
              <w:spacing w:before="240" w:after="24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1467451E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58D3494B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3CAFA155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38CD009D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2B9D4C7F" w14:textId="77777777" w:rsidR="00DB3ECE" w:rsidRDefault="00DB3ECE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7B79E8D2" w14:textId="77777777">
        <w:trPr>
          <w:trHeight w:val="453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4B083"/>
            <w:vAlign w:val="center"/>
          </w:tcPr>
          <w:p w14:paraId="413A7A7D" w14:textId="3ADCB2B1" w:rsidR="00DB3ECE" w:rsidRDefault="00233EDC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What are the main competences you would like to gain or imp</w:t>
            </w:r>
            <w:r w:rsidR="00746776"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rove?</w:t>
            </w:r>
          </w:p>
        </w:tc>
      </w:tr>
      <w:tr w:rsidR="00DB3ECE" w14:paraId="0A33381D" w14:textId="77777777">
        <w:trPr>
          <w:trHeight w:val="765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E5B136" w14:textId="77777777" w:rsidR="00DB3ECE" w:rsidRDefault="00DB3ECE">
            <w:pPr>
              <w:spacing w:before="240" w:after="240" w:line="350" w:lineRule="auto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</w:p>
          <w:p w14:paraId="1CCC0DE8" w14:textId="77777777" w:rsidR="00DB3ECE" w:rsidRDefault="00DB3ECE">
            <w:pPr>
              <w:spacing w:before="240" w:after="240" w:line="350" w:lineRule="auto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</w:p>
          <w:p w14:paraId="5B3E33FA" w14:textId="77777777" w:rsidR="00DB3ECE" w:rsidRDefault="00DB3ECE">
            <w:pPr>
              <w:spacing w:before="240" w:after="240" w:line="350" w:lineRule="auto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</w:p>
          <w:p w14:paraId="7C5CEE96" w14:textId="77777777" w:rsidR="00DB3ECE" w:rsidRDefault="00DB3ECE">
            <w:pPr>
              <w:spacing w:before="240" w:after="240" w:line="350" w:lineRule="auto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</w:p>
          <w:p w14:paraId="1439D87F" w14:textId="77777777" w:rsidR="00DB3ECE" w:rsidRDefault="00DB3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5" w:line="350" w:lineRule="auto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35C9B1D5" w14:textId="77777777">
        <w:trPr>
          <w:trHeight w:val="619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4B083"/>
          </w:tcPr>
          <w:p w14:paraId="10C6CD96" w14:textId="42F633E9" w:rsidR="00DB3ECE" w:rsidRPr="00746776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lastRenderedPageBreak/>
              <w:t>What is your main experience and knowledge in relation to the project topics?</w:t>
            </w:r>
          </w:p>
        </w:tc>
      </w:tr>
      <w:tr w:rsidR="00DB3ECE" w14:paraId="083D63AD" w14:textId="77777777">
        <w:trPr>
          <w:trHeight w:val="765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B81704" w14:textId="77777777" w:rsidR="00DB3ECE" w:rsidRDefault="00DB3ECE">
            <w:pPr>
              <w:spacing w:before="240" w:after="240" w:line="350" w:lineRule="auto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5257B7BD" w14:textId="77777777" w:rsidR="00DB3ECE" w:rsidRDefault="00DB3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5" w:line="350" w:lineRule="auto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0A30ABD9" w14:textId="77777777" w:rsidR="00DB3ECE" w:rsidRDefault="00DB3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5" w:line="350" w:lineRule="auto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59C6ACDC" w14:textId="77777777">
        <w:trPr>
          <w:trHeight w:val="393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4B083"/>
          </w:tcPr>
          <w:p w14:paraId="36258E09" w14:textId="73EBC3B8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What can be your personal contribution</w:t>
            </w:r>
            <w:r w:rsidR="00746776"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?</w:t>
            </w:r>
          </w:p>
        </w:tc>
      </w:tr>
      <w:tr w:rsidR="00DB3ECE" w14:paraId="1ADEECB5" w14:textId="77777777">
        <w:trPr>
          <w:trHeight w:val="765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E2599A" w14:textId="77777777" w:rsidR="00DB3ECE" w:rsidRDefault="00DB3ECE">
            <w:pPr>
              <w:spacing w:before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47942F14" w14:textId="77777777" w:rsidR="00DB3ECE" w:rsidRDefault="00DB3ECE">
            <w:pPr>
              <w:spacing w:before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  <w:tr w:rsidR="00DB3ECE" w14:paraId="24842C33" w14:textId="77777777">
        <w:trPr>
          <w:trHeight w:val="350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AC090"/>
          </w:tcPr>
          <w:p w14:paraId="752B9871" w14:textId="1094499A" w:rsidR="00DB3ECE" w:rsidRDefault="00233EDC">
            <w:pPr>
              <w:spacing w:before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Anything else you want to sh</w:t>
            </w:r>
            <w:r w:rsidR="00746776"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are?</w:t>
            </w:r>
          </w:p>
        </w:tc>
      </w:tr>
      <w:tr w:rsidR="00DB3ECE" w14:paraId="18B41F87" w14:textId="77777777">
        <w:trPr>
          <w:trHeight w:val="765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A071D2" w14:textId="0AEF937A" w:rsidR="00DB3ECE" w:rsidRDefault="00687F34">
            <w:pPr>
              <w:spacing w:before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 xml:space="preserve">ProAtlântico-Associação Juvenil (OID: E10120334; </w:t>
            </w:r>
            <w:hyperlink r:id="rId7" w:history="1">
              <w:r w:rsidRPr="00977443">
                <w:rPr>
                  <w:rStyle w:val="Hiperligao"/>
                  <w:rFonts w:ascii="Georgia" w:eastAsia="Georgia" w:hAnsi="Georgia" w:cs="Georgia"/>
                  <w:b/>
                  <w:sz w:val="20"/>
                  <w:szCs w:val="20"/>
                </w:rPr>
                <w:t>sveenvio@proatlantico.com</w:t>
              </w:r>
            </w:hyperlink>
            <w:r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  <w:t>) is my sending organization</w:t>
            </w:r>
          </w:p>
          <w:p w14:paraId="0F3B8891" w14:textId="77777777" w:rsidR="00DB3ECE" w:rsidRDefault="00DB3ECE">
            <w:pPr>
              <w:spacing w:before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</w:p>
          <w:p w14:paraId="79F2DF24" w14:textId="77777777" w:rsidR="00DB3ECE" w:rsidRDefault="00DB3ECE">
            <w:pPr>
              <w:spacing w:before="60"/>
              <w:rPr>
                <w:rFonts w:ascii="Georgia" w:eastAsia="Georgia" w:hAnsi="Georgia" w:cs="Georgia"/>
                <w:b/>
                <w:color w:val="2F5496"/>
                <w:sz w:val="20"/>
                <w:szCs w:val="20"/>
              </w:rPr>
            </w:pPr>
          </w:p>
          <w:p w14:paraId="75675851" w14:textId="77777777" w:rsidR="00DB3ECE" w:rsidRDefault="00DB3ECE">
            <w:pPr>
              <w:spacing w:before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</w:tbl>
    <w:p w14:paraId="512A3A82" w14:textId="77777777" w:rsidR="00DB3ECE" w:rsidRDefault="00DB3ECE">
      <w:pPr>
        <w:spacing w:before="60" w:after="60"/>
        <w:rPr>
          <w:rFonts w:ascii="Georgia" w:eastAsia="Georgia" w:hAnsi="Georgia" w:cs="Georgia"/>
          <w:b/>
          <w:color w:val="2F5496"/>
          <w:sz w:val="20"/>
          <w:szCs w:val="20"/>
        </w:rPr>
      </w:pPr>
    </w:p>
    <w:p w14:paraId="3ED59BEE" w14:textId="77777777" w:rsidR="00746776" w:rsidRDefault="0074677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360"/>
        <w:rPr>
          <w:rFonts w:ascii="Georgia" w:eastAsia="Georgia" w:hAnsi="Georgia" w:cs="Georgia"/>
          <w:b/>
          <w:color w:val="2F5496"/>
          <w:sz w:val="26"/>
          <w:szCs w:val="26"/>
          <w:u w:val="single"/>
        </w:rPr>
      </w:pPr>
    </w:p>
    <w:p w14:paraId="5B22FD6A" w14:textId="77777777" w:rsidR="00746776" w:rsidRDefault="0074677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360"/>
        <w:rPr>
          <w:rFonts w:ascii="Georgia" w:eastAsia="Georgia" w:hAnsi="Georgia" w:cs="Georgia"/>
          <w:b/>
          <w:color w:val="2F5496"/>
          <w:sz w:val="26"/>
          <w:szCs w:val="26"/>
          <w:u w:val="single"/>
        </w:rPr>
      </w:pPr>
    </w:p>
    <w:p w14:paraId="5FFEAA21" w14:textId="77777777" w:rsidR="00746776" w:rsidRDefault="0074677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360"/>
        <w:rPr>
          <w:rFonts w:ascii="Georgia" w:eastAsia="Georgia" w:hAnsi="Georgia" w:cs="Georgia"/>
          <w:b/>
          <w:color w:val="2F5496"/>
          <w:sz w:val="26"/>
          <w:szCs w:val="26"/>
          <w:u w:val="single"/>
        </w:rPr>
      </w:pPr>
    </w:p>
    <w:p w14:paraId="5C137D78" w14:textId="6860ADF6" w:rsidR="00DB3ECE" w:rsidRDefault="00233ED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360"/>
        <w:rPr>
          <w:rFonts w:ascii="Georgia" w:eastAsia="Georgia" w:hAnsi="Georgia" w:cs="Georgia"/>
          <w:color w:val="2F5496"/>
          <w:sz w:val="24"/>
          <w:szCs w:val="24"/>
        </w:rPr>
      </w:pPr>
      <w:r>
        <w:rPr>
          <w:rFonts w:ascii="Georgia" w:eastAsia="Georgia" w:hAnsi="Georgia" w:cs="Georgia"/>
          <w:b/>
          <w:color w:val="2F5496"/>
          <w:sz w:val="26"/>
          <w:szCs w:val="26"/>
          <w:u w:val="single"/>
        </w:rPr>
        <w:t>Practical issues</w:t>
      </w:r>
    </w:p>
    <w:tbl>
      <w:tblPr>
        <w:tblStyle w:val="a8"/>
        <w:tblW w:w="9915" w:type="dxa"/>
        <w:tblLayout w:type="fixed"/>
        <w:tblLook w:val="0000" w:firstRow="0" w:lastRow="0" w:firstColumn="0" w:lastColumn="0" w:noHBand="0" w:noVBand="0"/>
      </w:tblPr>
      <w:tblGrid>
        <w:gridCol w:w="9915"/>
      </w:tblGrid>
      <w:tr w:rsidR="00DB3ECE" w14:paraId="6438338F" w14:textId="77777777">
        <w:trPr>
          <w:trHeight w:val="453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4B083"/>
            <w:vAlign w:val="center"/>
          </w:tcPr>
          <w:p w14:paraId="72C1422D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b/>
                <w:color w:val="2F5496"/>
              </w:rPr>
            </w:pPr>
            <w:r>
              <w:rPr>
                <w:rFonts w:ascii="Georgia" w:eastAsia="Georgia" w:hAnsi="Georgia" w:cs="Georgia"/>
                <w:b/>
                <w:color w:val="2F5496"/>
              </w:rPr>
              <w:t xml:space="preserve">Do you have any special needs or requirements? </w:t>
            </w:r>
          </w:p>
          <w:p w14:paraId="7B14B387" w14:textId="77777777" w:rsidR="00DB3ECE" w:rsidRDefault="00233EDC">
            <w:pPr>
              <w:spacing w:before="60" w:after="60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2F5496"/>
              </w:rPr>
              <w:t>(e.g. medical needs, allergies, dietary restrictions, etc.).</w:t>
            </w:r>
          </w:p>
        </w:tc>
      </w:tr>
      <w:tr w:rsidR="00DB3ECE" w14:paraId="54712903" w14:textId="77777777">
        <w:trPr>
          <w:trHeight w:val="765"/>
        </w:trPr>
        <w:tc>
          <w:tcPr>
            <w:tcW w:w="99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1ED5FB" w14:textId="77777777" w:rsidR="00DB3ECE" w:rsidRDefault="00DB3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5" w:line="350" w:lineRule="auto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4903E0A4" w14:textId="77777777" w:rsidR="00DB3ECE" w:rsidRDefault="00DB3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5" w:line="350" w:lineRule="auto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  <w:p w14:paraId="34CDC0FB" w14:textId="77777777" w:rsidR="00DB3ECE" w:rsidRDefault="00DB3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5" w:line="350" w:lineRule="auto"/>
              <w:rPr>
                <w:rFonts w:ascii="Georgia" w:eastAsia="Georgia" w:hAnsi="Georgia" w:cs="Georgia"/>
                <w:color w:val="2F5496"/>
                <w:sz w:val="20"/>
                <w:szCs w:val="20"/>
              </w:rPr>
            </w:pPr>
          </w:p>
        </w:tc>
      </w:tr>
    </w:tbl>
    <w:p w14:paraId="143F2B0A" w14:textId="77777777" w:rsidR="00DB3ECE" w:rsidRDefault="00DB3ECE">
      <w:pPr>
        <w:rPr>
          <w:rFonts w:ascii="Georgia" w:eastAsia="Georgia" w:hAnsi="Georgia" w:cs="Georgia"/>
          <w:color w:val="2F5496"/>
          <w:sz w:val="24"/>
          <w:szCs w:val="24"/>
        </w:rPr>
      </w:pPr>
    </w:p>
    <w:sectPr w:rsidR="00DB3EC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F36CC" w14:textId="77777777" w:rsidR="00233EDC" w:rsidRDefault="00233EDC">
      <w:pPr>
        <w:spacing w:after="0" w:line="240" w:lineRule="auto"/>
      </w:pPr>
      <w:r>
        <w:separator/>
      </w:r>
    </w:p>
  </w:endnote>
  <w:endnote w:type="continuationSeparator" w:id="0">
    <w:p w14:paraId="107EB6EC" w14:textId="77777777" w:rsidR="00233EDC" w:rsidRDefault="00233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E23A63-126B-4C43-B19D-C5D160771BFA}"/>
    <w:embedBold r:id="rId2" w:fontKey="{F25EFC43-BDB0-4D3C-8749-CF68979E54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6C80C5-6C5A-45A7-AB7D-499E8F6A9F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DE795F-44E0-41BB-B9B5-C8A7F7601D74}"/>
    <w:embedBold r:id="rId5" w:fontKey="{D07E1E29-BD73-4899-8537-2A09F1A3B34C}"/>
    <w:embedItalic r:id="rId6" w:fontKey="{B6702C1A-E919-4642-A6E9-FBF2933D8BCD}"/>
    <w:embedBoldItalic r:id="rId7" w:fontKey="{579AA51C-B94A-4B7F-934F-DFD87E7E1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1E99680-3894-4B4E-83EA-85F859E6BC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2A8C6" w14:textId="77777777" w:rsidR="00DB3ECE" w:rsidRDefault="00233E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6A589F8E" wp14:editId="64EE070A">
          <wp:extent cx="2144446" cy="569103"/>
          <wp:effectExtent l="0" t="0" r="0" b="0"/>
          <wp:docPr id="8" name="image2.png" descr="Icon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con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4446" cy="5691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3A3A9" w14:textId="77777777" w:rsidR="00233EDC" w:rsidRDefault="00233EDC">
      <w:pPr>
        <w:spacing w:after="0" w:line="240" w:lineRule="auto"/>
      </w:pPr>
      <w:r>
        <w:separator/>
      </w:r>
    </w:p>
  </w:footnote>
  <w:footnote w:type="continuationSeparator" w:id="0">
    <w:p w14:paraId="44311E3D" w14:textId="77777777" w:rsidR="00233EDC" w:rsidRDefault="00233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FB2E3" w14:textId="0B510F6F" w:rsidR="00DB3ECE" w:rsidRDefault="00233E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ECE"/>
    <w:rsid w:val="000111CB"/>
    <w:rsid w:val="00233EDC"/>
    <w:rsid w:val="002402D2"/>
    <w:rsid w:val="004F314A"/>
    <w:rsid w:val="00687F34"/>
    <w:rsid w:val="00746776"/>
    <w:rsid w:val="00815E2F"/>
    <w:rsid w:val="00A17860"/>
    <w:rsid w:val="00DB3ECE"/>
    <w:rsid w:val="00DF3D2C"/>
    <w:rsid w:val="00E4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778F1"/>
  <w15:docId w15:val="{7598D0EB-33E5-4935-A029-62819A6B7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713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132EC"/>
  </w:style>
  <w:style w:type="paragraph" w:styleId="Rodap">
    <w:name w:val="footer"/>
    <w:basedOn w:val="Normal"/>
    <w:link w:val="RodapCarter"/>
    <w:uiPriority w:val="99"/>
    <w:unhideWhenUsed/>
    <w:rsid w:val="00713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132EC"/>
  </w:style>
  <w:style w:type="paragraph" w:styleId="Corpodetexto">
    <w:name w:val="Body Text"/>
    <w:basedOn w:val="Normal"/>
    <w:link w:val="CorpodetextoCarter"/>
    <w:rsid w:val="007132EC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CorpodetextoCarter">
    <w:name w:val="Corpo de texto Caráter"/>
    <w:basedOn w:val="Tipodeletrapredefinidodopargrafo"/>
    <w:link w:val="Corpodetexto"/>
    <w:rsid w:val="007132EC"/>
    <w:rPr>
      <w:rFonts w:ascii="Times New Roman" w:eastAsia="Times New Roman" w:hAnsi="Times New Roman" w:cs="Calibri"/>
      <w:sz w:val="24"/>
      <w:szCs w:val="24"/>
      <w:lang w:val="x-none" w:eastAsia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A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A4861"/>
    <w:rPr>
      <w:rFonts w:ascii="Tahoma" w:eastAsia="Calibri" w:hAnsi="Tahoma" w:cs="Tahoma"/>
      <w:sz w:val="16"/>
      <w:szCs w:val="16"/>
      <w:lang w:val="en-GB" w:eastAsia="ar-SA"/>
    </w:rPr>
  </w:style>
  <w:style w:type="character" w:styleId="Hiperligao">
    <w:name w:val="Hyperlink"/>
    <w:basedOn w:val="Tipodeletrapredefinidodopargrafo"/>
    <w:uiPriority w:val="99"/>
    <w:unhideWhenUsed/>
    <w:rsid w:val="0080040C"/>
    <w:rPr>
      <w:color w:val="0000FF" w:themeColor="hyperlink"/>
      <w:u w:val="single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687F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veenvio@proatlantico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Vu7QIWt7AgDyL6Byk0oEkCx4GQ==">CgMxLjA4AHIhMVlTRkp3QWhmT2ZWYkpBY2lLeHdsblJmWklwTG5zZkVW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232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Sasu Andrei</dc:creator>
  <cp:lastModifiedBy>Isa Correia</cp:lastModifiedBy>
  <cp:revision>3</cp:revision>
  <dcterms:created xsi:type="dcterms:W3CDTF">2026-04-01T11:15:00Z</dcterms:created>
  <dcterms:modified xsi:type="dcterms:W3CDTF">2026-04-01T11:16:00Z</dcterms:modified>
</cp:coreProperties>
</file>